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A4" w:rsidRPr="009569A4" w:rsidRDefault="009569A4" w:rsidP="009569A4">
      <w:pPr>
        <w:jc w:val="center"/>
        <w:rPr>
          <w:b/>
          <w:sz w:val="28"/>
        </w:rPr>
      </w:pPr>
      <w:r w:rsidRPr="009569A4">
        <w:rPr>
          <w:b/>
          <w:sz w:val="28"/>
        </w:rPr>
        <w:t>Aesthetic Impact Informational Services, LLC</w:t>
      </w:r>
    </w:p>
    <w:p w:rsidR="009569A4" w:rsidRPr="009569A4" w:rsidRDefault="009569A4" w:rsidP="009569A4">
      <w:pPr>
        <w:jc w:val="center"/>
        <w:rPr>
          <w:b/>
          <w:sz w:val="28"/>
        </w:rPr>
      </w:pPr>
      <w:r w:rsidRPr="009569A4">
        <w:rPr>
          <w:b/>
          <w:sz w:val="28"/>
        </w:rPr>
        <w:t>Target 120926</w:t>
      </w:r>
    </w:p>
    <w:p w:rsidR="009569A4" w:rsidRDefault="009569A4" w:rsidP="009569A4">
      <w:pPr>
        <w:jc w:val="center"/>
        <w:rPr>
          <w:b/>
          <w:sz w:val="28"/>
        </w:rPr>
      </w:pPr>
      <w:r w:rsidRPr="009569A4">
        <w:rPr>
          <w:b/>
          <w:sz w:val="28"/>
        </w:rPr>
        <w:t>Tipp-Elizabeth Road Bridge</w:t>
      </w:r>
    </w:p>
    <w:p w:rsidR="008E1DC3" w:rsidRDefault="008E1DC3" w:rsidP="009569A4">
      <w:pPr>
        <w:jc w:val="center"/>
        <w:rPr>
          <w:b/>
          <w:sz w:val="28"/>
        </w:rPr>
      </w:pPr>
      <w:r>
        <w:rPr>
          <w:b/>
          <w:sz w:val="28"/>
        </w:rPr>
        <w:t xml:space="preserve"> Site Images August 2012 provided by Teresa Frisch</w:t>
      </w:r>
    </w:p>
    <w:p w:rsidR="007C4E8F" w:rsidRDefault="007C4E8F" w:rsidP="009569A4">
      <w:pPr>
        <w:jc w:val="center"/>
        <w:rPr>
          <w:b/>
          <w:sz w:val="28"/>
        </w:rPr>
      </w:pPr>
    </w:p>
    <w:p w:rsidR="007C4E8F" w:rsidRDefault="007C4E8F" w:rsidP="009569A4">
      <w:pPr>
        <w:jc w:val="center"/>
        <w:rPr>
          <w:b/>
          <w:sz w:val="28"/>
        </w:rPr>
      </w:pPr>
      <w:r w:rsidRPr="007C4E8F">
        <w:rPr>
          <w:b/>
          <w:noProof/>
          <w:sz w:val="28"/>
        </w:rPr>
        <w:drawing>
          <wp:inline distT="0" distB="0" distL="0" distR="0" wp14:anchorId="7BCBFC35" wp14:editId="5B978985">
            <wp:extent cx="5943600" cy="4453437"/>
            <wp:effectExtent l="0" t="0" r="0" b="4445"/>
            <wp:docPr id="12" name="Picture 12" descr="http://sphotos-a.xx.fbcdn.net/hphotos-ash3/155258_479085595459494_590111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a.xx.fbcdn.net/hphotos-ash3/155258_479085595459494_59011132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3" w:rsidRDefault="008E1DC3" w:rsidP="009569A4">
      <w:pPr>
        <w:jc w:val="center"/>
        <w:rPr>
          <w:b/>
          <w:sz w:val="28"/>
        </w:rPr>
      </w:pPr>
      <w:r w:rsidRPr="008E1DC3">
        <w:rPr>
          <w:b/>
          <w:sz w:val="28"/>
        </w:rPr>
        <w:lastRenderedPageBreak/>
        <w:drawing>
          <wp:inline distT="0" distB="0" distL="0" distR="0" wp14:anchorId="4A159FA1" wp14:editId="3A99C39F">
            <wp:extent cx="5512987" cy="4130786"/>
            <wp:effectExtent l="0" t="0" r="0" b="3175"/>
            <wp:docPr id="14" name="Picture 14" descr="http://sphotos-a.xx.fbcdn.net/hphotos-ash4/301399_479086865459367_1888350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hotos-a.xx.fbcdn.net/hphotos-ash4/301399_479086865459367_188835001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8" cy="41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75" w:rsidRDefault="0082035D" w:rsidP="009569A4">
      <w:pPr>
        <w:jc w:val="center"/>
        <w:rPr>
          <w:b/>
          <w:sz w:val="28"/>
        </w:rPr>
      </w:pPr>
      <w:r w:rsidRPr="0082035D">
        <w:rPr>
          <w:b/>
          <w:sz w:val="28"/>
        </w:rPr>
        <w:drawing>
          <wp:inline distT="0" distB="0" distL="0" distR="0" wp14:anchorId="238661CC" wp14:editId="7562964A">
            <wp:extent cx="5505583" cy="3811066"/>
            <wp:effectExtent l="0" t="0" r="0" b="0"/>
            <wp:docPr id="13" name="Picture 13" descr="http://sphotos-a.xx.fbcdn.net/hphotos-snc7/305043_479086205459433_182106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a.xx.fbcdn.net/hphotos-snc7/305043_479086205459433_182106628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76" cy="38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3" w:rsidRDefault="008E1DC3" w:rsidP="009569A4">
      <w:pPr>
        <w:jc w:val="center"/>
        <w:rPr>
          <w:b/>
          <w:sz w:val="28"/>
        </w:rPr>
      </w:pPr>
      <w:r w:rsidRPr="008E1DC3">
        <w:rPr>
          <w:b/>
          <w:sz w:val="28"/>
        </w:rPr>
        <w:lastRenderedPageBreak/>
        <w:drawing>
          <wp:inline distT="0" distB="0" distL="0" distR="0" wp14:anchorId="229A50FB" wp14:editId="152160E3">
            <wp:extent cx="5367907" cy="4022081"/>
            <wp:effectExtent l="0" t="0" r="4445" b="0"/>
            <wp:docPr id="15" name="Picture 15" descr="http://sphotos-a.xx.fbcdn.net/hphotos-prn1/60100_479086328792754_901484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hotos-a.xx.fbcdn.net/hphotos-prn1/60100_479086328792754_90148417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43" cy="40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3" w:rsidRDefault="008E1DC3" w:rsidP="009569A4">
      <w:pPr>
        <w:jc w:val="center"/>
        <w:rPr>
          <w:b/>
          <w:sz w:val="28"/>
        </w:rPr>
      </w:pPr>
      <w:r w:rsidRPr="008E1DC3">
        <w:rPr>
          <w:b/>
          <w:sz w:val="28"/>
        </w:rPr>
        <w:drawing>
          <wp:inline distT="0" distB="0" distL="0" distR="0" wp14:anchorId="4A6244EF" wp14:editId="36FB59DE">
            <wp:extent cx="5352117" cy="4010249"/>
            <wp:effectExtent l="0" t="0" r="1270" b="0"/>
            <wp:docPr id="16" name="Picture 16" descr="http://sphotos-a.xx.fbcdn.net/hphotos-ash3/533631_479086752126045_1593430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hotos-a.xx.fbcdn.net/hphotos-ash3/533631_479086752126045_159343016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42" cy="40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3" w:rsidRDefault="008E1DC3" w:rsidP="009569A4">
      <w:pPr>
        <w:jc w:val="center"/>
        <w:rPr>
          <w:b/>
          <w:sz w:val="28"/>
        </w:rPr>
      </w:pPr>
      <w:r w:rsidRPr="008E1DC3">
        <w:rPr>
          <w:b/>
          <w:sz w:val="28"/>
        </w:rPr>
        <w:lastRenderedPageBreak/>
        <w:drawing>
          <wp:inline distT="0" distB="0" distL="0" distR="0" wp14:anchorId="1F76F3ED" wp14:editId="3178974D">
            <wp:extent cx="5032397" cy="3770688"/>
            <wp:effectExtent l="0" t="0" r="0" b="1270"/>
            <wp:docPr id="17" name="Picture 17" descr="http://sphotos-b.xx.fbcdn.net/hphotos-snc6/198801_479086512126069_2125463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hotos-b.xx.fbcdn.net/hphotos-snc6/198801_479086512126069_212546331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11" cy="37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3" w:rsidRDefault="008E1DC3" w:rsidP="009569A4">
      <w:pPr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 wp14:anchorId="50ED2C00">
            <wp:extent cx="5006819" cy="3612840"/>
            <wp:effectExtent l="0" t="0" r="381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56" cy="361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82875" w:rsidRDefault="00282875" w:rsidP="009569A4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43600" cy="4123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838A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A4" w:rsidRDefault="00282875">
      <w:r>
        <w:t xml:space="preserve">Fair Use / Teaching:  </w:t>
      </w:r>
      <w:proofErr w:type="spellStart"/>
      <w:r>
        <w:t>Googlemaps</w:t>
      </w:r>
      <w:proofErr w:type="spellEnd"/>
      <w:r>
        <w:t xml:space="preserve"> - </w:t>
      </w:r>
      <w:proofErr w:type="spellStart"/>
      <w:r>
        <w:t>Streetview</w:t>
      </w:r>
      <w:proofErr w:type="spellEnd"/>
      <w:r>
        <w:t xml:space="preserve">.  Retrieved 9/1/12.  </w:t>
      </w:r>
    </w:p>
    <w:p w:rsidR="00282875" w:rsidRDefault="00282875">
      <w:r w:rsidRPr="00282875">
        <w:t>http://maps.google.com/maps?ll=39.967920,-84.166622&amp;spn=0.015,0.025&amp;q=&amp;layer=c&amp;cbll=39.967920,-84.166622&amp;cbp=12,0,0,0,0</w:t>
      </w:r>
    </w:p>
    <w:p w:rsidR="00247D10" w:rsidRDefault="00247D10" w:rsidP="009569A4">
      <w:pPr>
        <w:jc w:val="center"/>
      </w:pPr>
      <w:r w:rsidRPr="00247D10">
        <w:rPr>
          <w:noProof/>
        </w:rPr>
        <w:drawing>
          <wp:inline distT="0" distB="0" distL="0" distR="0">
            <wp:extent cx="3695967" cy="2963793"/>
            <wp:effectExtent l="0" t="0" r="0" b="8255"/>
            <wp:docPr id="7" name="Picture 7" descr="http://bridgehunter.com/photos/15/18/15182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ridgehunter.com/photos/15/18/151820-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65" cy="29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 w:rsidP="009569A4">
      <w:pPr>
        <w:jc w:val="center"/>
      </w:pPr>
      <w:r w:rsidRPr="00247D10">
        <w:rPr>
          <w:noProof/>
        </w:rPr>
        <w:lastRenderedPageBreak/>
        <w:drawing>
          <wp:inline distT="0" distB="0" distL="0" distR="0">
            <wp:extent cx="3811270" cy="3056255"/>
            <wp:effectExtent l="0" t="0" r="0" b="0"/>
            <wp:docPr id="1" name="Picture 1" descr="http://bridgehunter.com/photos/15/18/15182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idgehunter.com/photos/15/18/151822-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 w:rsidP="009569A4">
      <w:pPr>
        <w:jc w:val="center"/>
      </w:pPr>
      <w:r w:rsidRPr="00247D10">
        <w:rPr>
          <w:noProof/>
        </w:rPr>
        <w:drawing>
          <wp:inline distT="0" distB="0" distL="0" distR="0">
            <wp:extent cx="3811270" cy="3030855"/>
            <wp:effectExtent l="0" t="0" r="0" b="0"/>
            <wp:docPr id="2" name="Picture 2" descr="http://bridgehunter.com/photos/15/18/151823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idgehunter.com/photos/15/18/151823-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 w:rsidP="009569A4">
      <w:pPr>
        <w:jc w:val="center"/>
      </w:pPr>
      <w:r w:rsidRPr="00247D10">
        <w:rPr>
          <w:noProof/>
        </w:rPr>
        <w:lastRenderedPageBreak/>
        <w:drawing>
          <wp:inline distT="0" distB="0" distL="0" distR="0">
            <wp:extent cx="3241675" cy="4066540"/>
            <wp:effectExtent l="0" t="0" r="0" b="0"/>
            <wp:docPr id="6" name="Picture 6" descr="http://bridgehunter.com/photos/15/18/151833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ridgehunter.com/photos/15/18/151833-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/>
    <w:p w:rsidR="00247D10" w:rsidRDefault="00247D10" w:rsidP="009569A4">
      <w:pPr>
        <w:jc w:val="center"/>
      </w:pPr>
      <w:r w:rsidRPr="00247D10">
        <w:rPr>
          <w:noProof/>
        </w:rPr>
        <w:lastRenderedPageBreak/>
        <w:drawing>
          <wp:inline distT="0" distB="0" distL="0" distR="0">
            <wp:extent cx="3293110" cy="4066540"/>
            <wp:effectExtent l="0" t="0" r="2540" b="0"/>
            <wp:docPr id="3" name="Picture 3" descr="http://bridgehunter.com/photos/15/18/151835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idgehunter.com/photos/15/18/151835-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 w:rsidP="009569A4">
      <w:pPr>
        <w:jc w:val="center"/>
      </w:pPr>
      <w:r w:rsidRPr="00247D10">
        <w:rPr>
          <w:noProof/>
        </w:rPr>
        <w:drawing>
          <wp:inline distT="0" distB="0" distL="0" distR="0">
            <wp:extent cx="3811270" cy="3037205"/>
            <wp:effectExtent l="0" t="0" r="0" b="0"/>
            <wp:docPr id="4" name="Picture 4" descr="http://bridgehunter.com/photos/15/18/151825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ridgehunter.com/photos/15/18/151825-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247D10" w:rsidP="009569A4">
      <w:pPr>
        <w:jc w:val="center"/>
      </w:pPr>
      <w:r w:rsidRPr="00247D10">
        <w:rPr>
          <w:noProof/>
        </w:rPr>
        <w:lastRenderedPageBreak/>
        <w:drawing>
          <wp:inline distT="0" distB="0" distL="0" distR="0">
            <wp:extent cx="3811270" cy="2999105"/>
            <wp:effectExtent l="0" t="0" r="0" b="0"/>
            <wp:docPr id="5" name="Picture 5" descr="http://bridgehunter.com/photos/15/18/151828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ridgehunter.com/photos/15/18/151828-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A4" w:rsidRDefault="009569A4" w:rsidP="009569A4">
      <w:pPr>
        <w:jc w:val="center"/>
      </w:pPr>
      <w:r w:rsidRPr="009569A4">
        <w:rPr>
          <w:noProof/>
        </w:rPr>
        <w:drawing>
          <wp:inline distT="0" distB="0" distL="0" distR="0">
            <wp:extent cx="3811270" cy="3037205"/>
            <wp:effectExtent l="0" t="0" r="0" b="0"/>
            <wp:docPr id="8" name="Picture 8" descr="http://bridgehunter.com/photos/15/18/15183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ridgehunter.com/photos/15/18/151831-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10" w:rsidRDefault="009569A4" w:rsidP="009569A4">
      <w:pPr>
        <w:jc w:val="center"/>
      </w:pPr>
      <w:r w:rsidRPr="009569A4">
        <w:rPr>
          <w:noProof/>
        </w:rPr>
        <w:lastRenderedPageBreak/>
        <w:drawing>
          <wp:inline distT="0" distB="0" distL="0" distR="0">
            <wp:extent cx="3267710" cy="4066540"/>
            <wp:effectExtent l="0" t="0" r="8890" b="0"/>
            <wp:docPr id="9" name="Picture 9" descr="http://bridgehunter.com/photos/15/18/15183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ridgehunter.com/photos/15/18/151832-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A4" w:rsidRDefault="009569A4" w:rsidP="009569A4">
      <w:pPr>
        <w:jc w:val="center"/>
      </w:pPr>
      <w:r w:rsidRPr="009569A4">
        <w:rPr>
          <w:noProof/>
        </w:rPr>
        <w:drawing>
          <wp:inline distT="0" distB="0" distL="0" distR="0">
            <wp:extent cx="2661383" cy="3267541"/>
            <wp:effectExtent l="0" t="0" r="5715" b="9525"/>
            <wp:docPr id="10" name="Picture 10" descr="http://bridgehunter.com/photos/15/18/151837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ridgehunter.com/photos/15/18/151837-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69" cy="32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1F" w:rsidRDefault="00B2381F" w:rsidP="009569A4">
      <w:pPr>
        <w:jc w:val="center"/>
      </w:pPr>
    </w:p>
    <w:p w:rsidR="00B2381F" w:rsidRDefault="00B2381F" w:rsidP="009569A4">
      <w:pPr>
        <w:jc w:val="center"/>
      </w:pPr>
    </w:p>
    <w:p w:rsidR="00B2381F" w:rsidRDefault="00B2381F" w:rsidP="009569A4">
      <w:pPr>
        <w:jc w:val="center"/>
      </w:pPr>
      <w:r>
        <w:lastRenderedPageBreak/>
        <w:t xml:space="preserve">Fair Use / Teaching:  retrieved 9/1/12  </w:t>
      </w:r>
    </w:p>
    <w:p w:rsidR="00B2381F" w:rsidRDefault="00B2381F" w:rsidP="009569A4">
      <w:pPr>
        <w:jc w:val="center"/>
      </w:pPr>
      <w:r w:rsidRPr="00B2381F">
        <w:t>http://bridgehunter.com/oh/miami/tipp-elizabeth-road/</w:t>
      </w:r>
    </w:p>
    <w:p w:rsidR="00B2381F" w:rsidRDefault="00B2381F" w:rsidP="009569A4">
      <w:pPr>
        <w:jc w:val="center"/>
      </w:pPr>
    </w:p>
    <w:p w:rsidR="009569A4" w:rsidRPr="00B2381F" w:rsidRDefault="009569A4" w:rsidP="009569A4">
      <w:pPr>
        <w:jc w:val="center"/>
        <w:rPr>
          <w:b/>
          <w:color w:val="FF0000"/>
          <w:sz w:val="32"/>
        </w:rPr>
      </w:pPr>
      <w:r w:rsidRPr="00B2381F">
        <w:rPr>
          <w:b/>
          <w:color w:val="FF0000"/>
          <w:sz w:val="32"/>
        </w:rPr>
        <w:t xml:space="preserve">Facts </w:t>
      </w:r>
    </w:p>
    <w:p w:rsidR="009569A4" w:rsidRDefault="009569A4" w:rsidP="009569A4">
      <w:pPr>
        <w:jc w:val="center"/>
      </w:pPr>
    </w:p>
    <w:p w:rsidR="009569A4" w:rsidRDefault="009569A4" w:rsidP="009569A4">
      <w:pPr>
        <w:jc w:val="center"/>
      </w:pPr>
      <w:r>
        <w:t>Overview</w:t>
      </w:r>
    </w:p>
    <w:p w:rsidR="009569A4" w:rsidRDefault="009569A4" w:rsidP="009569A4">
      <w:pPr>
        <w:jc w:val="center"/>
      </w:pPr>
      <w:r>
        <w:t>Pennsylvania through truss bridge over Great Miami River on Tipp-Elizabeth Road</w:t>
      </w:r>
    </w:p>
    <w:p w:rsidR="009569A4" w:rsidRDefault="009569A4" w:rsidP="009569A4">
      <w:pPr>
        <w:jc w:val="center"/>
      </w:pPr>
      <w:r>
        <w:t>Location</w:t>
      </w:r>
    </w:p>
    <w:p w:rsidR="009569A4" w:rsidRDefault="009569A4" w:rsidP="009569A4">
      <w:pPr>
        <w:jc w:val="center"/>
      </w:pPr>
      <w:r>
        <w:t>Tipp City, Miami County, Ohio</w:t>
      </w:r>
    </w:p>
    <w:p w:rsidR="009569A4" w:rsidRDefault="009569A4" w:rsidP="009569A4">
      <w:pPr>
        <w:jc w:val="center"/>
      </w:pPr>
      <w:r>
        <w:t>Status</w:t>
      </w:r>
    </w:p>
    <w:p w:rsidR="009569A4" w:rsidRDefault="009569A4" w:rsidP="009569A4">
      <w:pPr>
        <w:jc w:val="center"/>
      </w:pPr>
      <w:r>
        <w:t>Bridge has been replaced</w:t>
      </w:r>
    </w:p>
    <w:p w:rsidR="009569A4" w:rsidRDefault="009569A4" w:rsidP="009569A4">
      <w:pPr>
        <w:jc w:val="center"/>
      </w:pPr>
      <w:r>
        <w:t>History</w:t>
      </w:r>
    </w:p>
    <w:p w:rsidR="009569A4" w:rsidRDefault="009569A4" w:rsidP="009569A4">
      <w:pPr>
        <w:jc w:val="center"/>
      </w:pPr>
      <w:r>
        <w:t>Built 1926; rehabilitated 1957</w:t>
      </w:r>
    </w:p>
    <w:p w:rsidR="009569A4" w:rsidRDefault="009569A4" w:rsidP="009569A4">
      <w:pPr>
        <w:jc w:val="center"/>
      </w:pPr>
      <w:r>
        <w:t>Design</w:t>
      </w:r>
    </w:p>
    <w:p w:rsidR="009569A4" w:rsidRDefault="009569A4" w:rsidP="009569A4">
      <w:pPr>
        <w:jc w:val="center"/>
      </w:pPr>
      <w:r>
        <w:t>Pennsylvania through truss</w:t>
      </w:r>
    </w:p>
    <w:p w:rsidR="009569A4" w:rsidRDefault="009569A4" w:rsidP="009569A4">
      <w:pPr>
        <w:jc w:val="center"/>
      </w:pPr>
      <w:r>
        <w:t>Dimensions</w:t>
      </w:r>
    </w:p>
    <w:p w:rsidR="009569A4" w:rsidRDefault="009569A4" w:rsidP="009569A4">
      <w:pPr>
        <w:jc w:val="center"/>
      </w:pPr>
      <w:r>
        <w:t>Length of largest span: 145.0 ft.</w:t>
      </w:r>
    </w:p>
    <w:p w:rsidR="009569A4" w:rsidRDefault="009569A4" w:rsidP="009569A4">
      <w:pPr>
        <w:jc w:val="center"/>
      </w:pPr>
      <w:r>
        <w:t>Total length: 295.0 ft.</w:t>
      </w:r>
    </w:p>
    <w:p w:rsidR="009569A4" w:rsidRDefault="009569A4" w:rsidP="009569A4">
      <w:pPr>
        <w:jc w:val="center"/>
      </w:pPr>
      <w:r>
        <w:t>Deck width: 17.4 ft.</w:t>
      </w:r>
    </w:p>
    <w:p w:rsidR="009569A4" w:rsidRDefault="009569A4" w:rsidP="009569A4">
      <w:pPr>
        <w:jc w:val="center"/>
      </w:pPr>
      <w:r>
        <w:t>Recognition</w:t>
      </w:r>
    </w:p>
    <w:p w:rsidR="009569A4" w:rsidRDefault="009569A4" w:rsidP="009569A4">
      <w:pPr>
        <w:jc w:val="center"/>
      </w:pPr>
      <w:r>
        <w:t>Eligible for the National Register of Historic Places</w:t>
      </w:r>
    </w:p>
    <w:p w:rsidR="009569A4" w:rsidRDefault="009569A4" w:rsidP="009569A4">
      <w:pPr>
        <w:jc w:val="center"/>
      </w:pPr>
      <w:r>
        <w:t>Approximate latitude, longitude</w:t>
      </w:r>
    </w:p>
    <w:p w:rsidR="009569A4" w:rsidRDefault="009569A4" w:rsidP="009569A4">
      <w:pPr>
        <w:jc w:val="center"/>
      </w:pPr>
      <w:r>
        <w:t>+39.96792, -84.16662   (decimal degrees)</w:t>
      </w:r>
    </w:p>
    <w:p w:rsidR="009569A4" w:rsidRDefault="009569A4" w:rsidP="009569A4">
      <w:pPr>
        <w:jc w:val="center"/>
      </w:pPr>
      <w:r>
        <w:t>39°58'05" N, 84°09'60" W   (</w:t>
      </w:r>
      <w:proofErr w:type="spellStart"/>
      <w:r>
        <w:t>degrees°minutes'seconds</w:t>
      </w:r>
      <w:proofErr w:type="spellEnd"/>
      <w:r>
        <w:t>")</w:t>
      </w:r>
    </w:p>
    <w:p w:rsidR="009569A4" w:rsidRDefault="009569A4" w:rsidP="009569A4">
      <w:pPr>
        <w:jc w:val="center"/>
      </w:pPr>
      <w:r>
        <w:t>Approximate UTM coordinates</w:t>
      </w:r>
    </w:p>
    <w:p w:rsidR="009569A4" w:rsidRDefault="009569A4" w:rsidP="009569A4">
      <w:pPr>
        <w:jc w:val="center"/>
      </w:pPr>
      <w:r>
        <w:lastRenderedPageBreak/>
        <w:t>16/741986/4428041 (zone/easting/northing)</w:t>
      </w:r>
    </w:p>
    <w:p w:rsidR="009569A4" w:rsidRDefault="009569A4" w:rsidP="009569A4">
      <w:pPr>
        <w:jc w:val="center"/>
      </w:pPr>
      <w:r>
        <w:t>USGS topographic map</w:t>
      </w:r>
    </w:p>
    <w:p w:rsidR="009569A4" w:rsidRDefault="009569A4" w:rsidP="009569A4">
      <w:pPr>
        <w:jc w:val="center"/>
      </w:pPr>
      <w:r>
        <w:t>Tipp City</w:t>
      </w:r>
    </w:p>
    <w:p w:rsidR="009569A4" w:rsidRDefault="009569A4" w:rsidP="009569A4">
      <w:pPr>
        <w:jc w:val="center"/>
      </w:pPr>
      <w:r>
        <w:t>Inventory numbers</w:t>
      </w:r>
    </w:p>
    <w:p w:rsidR="009569A4" w:rsidRDefault="009569A4" w:rsidP="009569A4">
      <w:pPr>
        <w:jc w:val="center"/>
      </w:pPr>
      <w:r>
        <w:t>ODOT 5535301 (Ohio Dept. of Transportation structure file number)</w:t>
      </w:r>
    </w:p>
    <w:p w:rsidR="009569A4" w:rsidRDefault="009569A4" w:rsidP="009569A4">
      <w:pPr>
        <w:jc w:val="center"/>
      </w:pPr>
      <w:r>
        <w:t>BH 43850 (Bridgehunter.com ID)</w:t>
      </w:r>
    </w:p>
    <w:p w:rsidR="009569A4" w:rsidRDefault="009569A4" w:rsidP="009569A4">
      <w:pPr>
        <w:jc w:val="center"/>
      </w:pPr>
      <w:r>
        <w:t>Inspection (as of 05/1991)</w:t>
      </w:r>
    </w:p>
    <w:p w:rsidR="009569A4" w:rsidRDefault="009569A4" w:rsidP="009569A4">
      <w:pPr>
        <w:jc w:val="center"/>
      </w:pPr>
      <w:r>
        <w:t>Deck condition rating: Poor (4 out of 9)</w:t>
      </w:r>
    </w:p>
    <w:p w:rsidR="009569A4" w:rsidRDefault="009569A4" w:rsidP="009569A4">
      <w:pPr>
        <w:jc w:val="center"/>
      </w:pPr>
      <w:r>
        <w:t>Superstructure condition rating: Serious (3 out of 9)</w:t>
      </w:r>
    </w:p>
    <w:p w:rsidR="009569A4" w:rsidRDefault="009569A4" w:rsidP="009569A4">
      <w:pPr>
        <w:jc w:val="center"/>
      </w:pPr>
      <w:r>
        <w:t>Substructure condition rating: Serious (3 out of 9)</w:t>
      </w:r>
    </w:p>
    <w:p w:rsidR="009569A4" w:rsidRDefault="009569A4" w:rsidP="009569A4">
      <w:pPr>
        <w:jc w:val="center"/>
      </w:pPr>
      <w:r>
        <w:t>Appraisal: Structurally deficient</w:t>
      </w:r>
    </w:p>
    <w:p w:rsidR="009569A4" w:rsidRDefault="009569A4" w:rsidP="009569A4">
      <w:pPr>
        <w:jc w:val="center"/>
      </w:pPr>
      <w:r>
        <w:t>Sufficiency rating: 9.4 (out of 100)</w:t>
      </w:r>
    </w:p>
    <w:p w:rsidR="009569A4" w:rsidRDefault="009569A4" w:rsidP="009569A4">
      <w:pPr>
        <w:jc w:val="center"/>
      </w:pPr>
      <w:r>
        <w:t>Average daily traffic (as of 1979)</w:t>
      </w:r>
    </w:p>
    <w:p w:rsidR="009569A4" w:rsidRDefault="009569A4" w:rsidP="009569A4">
      <w:pPr>
        <w:jc w:val="center"/>
      </w:pPr>
      <w:r>
        <w:t>2,000</w:t>
      </w:r>
    </w:p>
    <w:p w:rsidR="00282875" w:rsidRDefault="00282875" w:rsidP="009569A4">
      <w:pPr>
        <w:jc w:val="center"/>
      </w:pPr>
      <w:r>
        <w:rPr>
          <w:b/>
          <w:color w:val="FF0000"/>
          <w:sz w:val="24"/>
        </w:rPr>
        <w:t>Types of Bridge Design</w:t>
      </w:r>
    </w:p>
    <w:p w:rsidR="002C2293" w:rsidRDefault="002C2293" w:rsidP="009569A4">
      <w:pPr>
        <w:jc w:val="center"/>
        <w:rPr>
          <w:b/>
          <w:color w:val="FF0000"/>
          <w:sz w:val="24"/>
        </w:rPr>
      </w:pPr>
      <w:r w:rsidRPr="002C2293">
        <w:rPr>
          <w:b/>
          <w:color w:val="FF0000"/>
          <w:sz w:val="24"/>
        </w:rPr>
        <w:t>http://pghbridges.com/basics.htm</w:t>
      </w:r>
    </w:p>
    <w:p w:rsidR="002C2293" w:rsidRPr="002C2293" w:rsidRDefault="002C2293" w:rsidP="009569A4">
      <w:pPr>
        <w:jc w:val="center"/>
        <w:rPr>
          <w:b/>
          <w:color w:val="FF0000"/>
          <w:sz w:val="24"/>
        </w:rPr>
      </w:pPr>
    </w:p>
    <w:p w:rsidR="00247D10" w:rsidRDefault="00247D10"/>
    <w:p w:rsidR="003C557A" w:rsidRPr="00247D10" w:rsidRDefault="008E1DC3">
      <w:pPr>
        <w:rPr>
          <w:b/>
          <w:sz w:val="14"/>
        </w:rPr>
      </w:pPr>
      <w:hyperlink r:id="rId23" w:history="1">
        <w:r w:rsidR="009C1C00" w:rsidRPr="00247D10">
          <w:rPr>
            <w:rStyle w:val="Hyperlink"/>
            <w:b/>
            <w:sz w:val="14"/>
          </w:rPr>
          <w:t>http://bridgehunter.com/photos/15/18/151822-M.jpg</w:t>
        </w:r>
      </w:hyperlink>
    </w:p>
    <w:p w:rsidR="009C1C00" w:rsidRPr="00247D10" w:rsidRDefault="008E1DC3">
      <w:pPr>
        <w:rPr>
          <w:b/>
          <w:sz w:val="14"/>
        </w:rPr>
      </w:pPr>
      <w:hyperlink r:id="rId24" w:history="1">
        <w:r w:rsidR="004A2527" w:rsidRPr="00247D10">
          <w:rPr>
            <w:rStyle w:val="Hyperlink"/>
            <w:b/>
            <w:sz w:val="14"/>
          </w:rPr>
          <w:t>http://www.google.com/imgres?q=tipp+city+ohio+pennsylvania+bridge&amp;start=265&amp;hl=en&amp;sa=X&amp;biw=1416&amp;bih=856&amp;tbm=isch&amp;prmd=imvns&amp;tbnid=aRjr-O8xc1cfhM:&amp;imgrefurl=http://bridgehunter.com/oh/miami/tipp-elizabeth-road/&amp;imgurl=http://bridgehunter.com/photos/15/18/151823-M.jpg&amp;w=400&amp;h=318&amp;ei=pRNFUKnpIeHe0QGSxoGQDA&amp;zoom=1&amp;iact=hc&amp;vpx=202&amp;vpy=123&amp;dur=1847&amp;hovh=200&amp;hovw=252&amp;tx=94&amp;ty=155&amp;sig=106043756881316963809&amp;page=10&amp;tbnh=160&amp;tbnw=215&amp;ndsp=30&amp;ved=1t:429,r:24,s:265,i:370</w:t>
        </w:r>
      </w:hyperlink>
    </w:p>
    <w:p w:rsidR="004A2527" w:rsidRPr="00247D10" w:rsidRDefault="008E1DC3">
      <w:pPr>
        <w:rPr>
          <w:b/>
          <w:sz w:val="14"/>
        </w:rPr>
      </w:pPr>
      <w:hyperlink r:id="rId25" w:history="1">
        <w:r w:rsidR="002B3201" w:rsidRPr="00247D10">
          <w:rPr>
            <w:rStyle w:val="Hyperlink"/>
            <w:b/>
            <w:sz w:val="14"/>
          </w:rPr>
          <w:t>http://www.google.com/imgres?q=tipp+city+ohio+pennsylvania+bridge&amp;start=295&amp;hl=en&amp;sa=X&amp;biw=1416&amp;bih=856&amp;tbm=isch&amp;prmd=imvns&amp;tbnid=KwbJqWuMYlvqeM:&amp;imgrefurl=http://bridgehunter.com/oh/miami/tipp-elizabeth-road/&amp;imgurl=http://bridgehunter.com/photos/15/18/151835-M.jpg&amp;w=346&amp;h=427&amp;ei=hxRFUOytBYLx0gHpoIDQCw&amp;zoom=1&amp;iact=hc&amp;vpx=193&amp;vpy=316&amp;dur=4794&amp;hovh=249&amp;hovw=202&amp;tx=94&amp;ty=197&amp;sig=106043756881316963809&amp;page=11&amp;tbnh=169&amp;tbnw=137&amp;ndsp=30&amp;ved=1t:429,r:0,s:295,i:6</w:t>
        </w:r>
      </w:hyperlink>
    </w:p>
    <w:p w:rsidR="002B3201" w:rsidRPr="00247D10" w:rsidRDefault="008E1DC3">
      <w:pPr>
        <w:rPr>
          <w:b/>
          <w:sz w:val="14"/>
        </w:rPr>
      </w:pPr>
      <w:hyperlink r:id="rId26" w:history="1">
        <w:r w:rsidR="008508C0" w:rsidRPr="00247D10">
          <w:rPr>
            <w:rStyle w:val="Hyperlink"/>
            <w:b/>
            <w:sz w:val="14"/>
          </w:rPr>
          <w:t>http://www.google.com/imgres?q=tipp+city+ohio+pennsylvania+bridge&amp;start=265&amp;hl=en&amp;sa=X&amp;biw=1416&amp;bih=856&amp;tbm=isch&amp;prmd=imvns&amp;tbnid=OwBOB_YyiyQJEM:&amp;imgrefurl=http://bridgehunter.com/oh/miami/tipp-elizabeth-road/&amp;imgurl=http://bridgehunter.com/photos/15/18/151825-M.jpg&amp;w=400&amp;h=319&amp;ei=wRRFUP6hC8rb0QHcsoDoCg&amp;zoom=1&amp;iact=hc&amp;vpx=761&amp;vpy=123&amp;dur=71&amp;hovh=200&amp;hovw=251&amp;tx=145&amp;ty=127&amp;sig=106043756881316963809&amp;page=10&amp;tbnh=160&amp;tbnw=215&amp;ndsp=30&amp;ved=1t:429,r:27,s:265,i:379</w:t>
        </w:r>
      </w:hyperlink>
    </w:p>
    <w:p w:rsidR="008508C0" w:rsidRPr="00247D10" w:rsidRDefault="008E1DC3">
      <w:pPr>
        <w:rPr>
          <w:b/>
          <w:sz w:val="14"/>
        </w:rPr>
      </w:pPr>
      <w:hyperlink r:id="rId27" w:history="1">
        <w:r w:rsidR="00490E6A" w:rsidRPr="00247D10">
          <w:rPr>
            <w:rStyle w:val="Hyperlink"/>
            <w:b/>
            <w:sz w:val="14"/>
          </w:rPr>
          <w:t>http://www.google.com/imgres?q=tipp+city+ohio+pennsylvania+bridge&amp;start=265&amp;hl=en&amp;sa=X&amp;biw=1416&amp;bih=856&amp;tbm=isch&amp;prmd=imvns&amp;tbnid=Mp9GQY-owh84aM:&amp;imgrefurl=http://bridgehunter.com/oh/miami/tipp-elizabeth-road/&amp;imgurl=http://bridgehunter.com/photos/15/18/151828-M.jpg&amp;w=400&amp;h=315&amp;ei=3RRFUPXCMYSu0AG71YDoCw&amp;zoom=1&amp;iact=hc&amp;vpx=988&amp;vpy=124&amp;dur=1827&amp;hovh=199&amp;hovw=253&amp;tx=143&amp;ty=93&amp;sig=106043756881316963809&amp;page=10&amp;tbnh=160&amp;tbnw=217&amp;ndsp=30&amp;ved=1t:429,r:28,s:265,i:382</w:t>
        </w:r>
      </w:hyperlink>
    </w:p>
    <w:p w:rsidR="00490E6A" w:rsidRPr="00247D10" w:rsidRDefault="008E1DC3">
      <w:pPr>
        <w:rPr>
          <w:b/>
          <w:sz w:val="14"/>
        </w:rPr>
      </w:pPr>
      <w:hyperlink r:id="rId28" w:history="1">
        <w:r w:rsidR="00F100C3" w:rsidRPr="00247D10">
          <w:rPr>
            <w:rStyle w:val="Hyperlink"/>
            <w:b/>
            <w:sz w:val="14"/>
          </w:rPr>
          <w:t>http://www.google.com/imgres?q=tipp+city+ohio+pennsylvania+bridge&amp;start=265&amp;hl=en&amp;sa=X&amp;biw=1416&amp;bih=856&amp;tbm=isch&amp;prmd=imvns&amp;tbnid=9L1FYGQK7E04mM:&amp;imgrefurl=http://bridgehunter.com/oh/miami/tipp-elizabeth-road/&amp;imgurl=http://bridgehunter.com/photos/15/18/151822-M.jpg&amp;w=400&amp;h=321&amp;ei=_hRFUNerFOHs0gGKtYGYCw&amp;zoom=1&amp;iact=rc&amp;dur=385&amp;sig=106043756881316963809&amp;page=10&amp;tbnh=151&amp;tbnw=188&amp;ndsp=30&amp;ved=1t:429,r:22,s:265,i:363&amp;tx=96&amp;ty=81</w:t>
        </w:r>
      </w:hyperlink>
    </w:p>
    <w:p w:rsidR="00F100C3" w:rsidRPr="00247D10" w:rsidRDefault="00F100C3">
      <w:pPr>
        <w:rPr>
          <w:b/>
          <w:sz w:val="14"/>
        </w:rPr>
      </w:pPr>
      <w:r w:rsidRPr="00247D10">
        <w:rPr>
          <w:b/>
          <w:sz w:val="14"/>
        </w:rPr>
        <w:t>http://www.google.com/imgres?q=tipp+city+ohio+pennsylvania+bridge&amp;start=265&amp;hl=en&amp;sa=X&amp;biw=1416&amp;bih=856&amp;tbm=isch&amp;prmd=imvns&amp;tbnid=iplJnpKu_hKuuM:&amp;imgrefurl=http://bridgehunter.com/oh/miami/tipp-elizabeth-road/&amp;imgurl=http://bridgehunter.com/photos/15/18/151833-M.jpg&amp;w=340&amp;h=427&amp;ei=PBVFUOf1HaTv0gG9zIGwCw&amp;zoom=1&amp;iact=hc&amp;vpx=1171&amp;vpy=209&amp;dur=10192&amp;hovh=252&amp;hovw=200&amp;tx=152&amp;ty=140&amp;sig=106043756881316963809&amp;page=10&amp;tbnh=160&amp;tbnw=127&amp;ndsp=30&amp;ved=1t:429,r:29,s:265,i:385</w:t>
      </w:r>
    </w:p>
    <w:sectPr w:rsidR="00F100C3" w:rsidRPr="00247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26"/>
    <w:rsid w:val="00247D10"/>
    <w:rsid w:val="00282875"/>
    <w:rsid w:val="002B3201"/>
    <w:rsid w:val="002C2293"/>
    <w:rsid w:val="00490E6A"/>
    <w:rsid w:val="004A2527"/>
    <w:rsid w:val="007C4E8F"/>
    <w:rsid w:val="0082035D"/>
    <w:rsid w:val="008508C0"/>
    <w:rsid w:val="008E1DC3"/>
    <w:rsid w:val="009569A4"/>
    <w:rsid w:val="00996EE4"/>
    <w:rsid w:val="009B51FD"/>
    <w:rsid w:val="009C1C00"/>
    <w:rsid w:val="00A17B26"/>
    <w:rsid w:val="00B2381F"/>
    <w:rsid w:val="00F1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1C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1C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google.com/imgres?q=tipp+city+ohio+pennsylvania+bridge&amp;start=265&amp;hl=en&amp;sa=X&amp;biw=1416&amp;bih=856&amp;tbm=isch&amp;prmd=imvns&amp;tbnid=OwBOB_YyiyQJEM:&amp;imgrefurl=http://bridgehunter.com/oh/miami/tipp-elizabeth-road/&amp;imgurl=http://bridgehunter.com/photos/15/18/151825-M.jpg&amp;w=400&amp;h=319&amp;ei=wRRFUP6hC8rb0QHcsoDoCg&amp;zoom=1&amp;iact=hc&amp;vpx=761&amp;vpy=123&amp;dur=71&amp;hovh=200&amp;hovw=251&amp;tx=145&amp;ty=127&amp;sig=106043756881316963809&amp;page=10&amp;tbnh=160&amp;tbnw=215&amp;ndsp=30&amp;ved=1t:429,r:27,s:265,i:37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tmp"/><Relationship Id="rId17" Type="http://schemas.openxmlformats.org/officeDocument/2006/relationships/image" Target="media/image13.jpeg"/><Relationship Id="rId25" Type="http://schemas.openxmlformats.org/officeDocument/2006/relationships/hyperlink" Target="http://www.google.com/imgres?q=tipp+city+ohio+pennsylvania+bridge&amp;start=295&amp;hl=en&amp;sa=X&amp;biw=1416&amp;bih=856&amp;tbm=isch&amp;prmd=imvns&amp;tbnid=KwbJqWuMYlvqeM:&amp;imgrefurl=http://bridgehunter.com/oh/miami/tipp-elizabeth-road/&amp;imgurl=http://bridgehunter.com/photos/15/18/151835-M.jpg&amp;w=346&amp;h=427&amp;ei=hxRFUOytBYLx0gHpoIDQCw&amp;zoom=1&amp;iact=hc&amp;vpx=193&amp;vpy=316&amp;dur=4794&amp;hovh=249&amp;hovw=202&amp;tx=94&amp;ty=197&amp;sig=106043756881316963809&amp;page=11&amp;tbnh=169&amp;tbnw=137&amp;ndsp=30&amp;ved=1t:429,r:0,s:295,i: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google.com/imgres?q=tipp+city+ohio+pennsylvania+bridge&amp;start=265&amp;hl=en&amp;sa=X&amp;biw=1416&amp;bih=856&amp;tbm=isch&amp;prmd=imvns&amp;tbnid=aRjr-O8xc1cfhM:&amp;imgrefurl=http://bridgehunter.com/oh/miami/tipp-elizabeth-road/&amp;imgurl=http://bridgehunter.com/photos/15/18/151823-M.jpg&amp;w=400&amp;h=318&amp;ei=pRNFUKnpIeHe0QGSxoGQDA&amp;zoom=1&amp;iact=hc&amp;vpx=202&amp;vpy=123&amp;dur=1847&amp;hovh=200&amp;hovw=252&amp;tx=94&amp;ty=155&amp;sig=106043756881316963809&amp;page=10&amp;tbnh=160&amp;tbnw=215&amp;ndsp=30&amp;ved=1t:429,r:24,s:265,i:37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bridgehunter.com/photos/15/18/151822-M.jpg" TargetMode="External"/><Relationship Id="rId28" Type="http://schemas.openxmlformats.org/officeDocument/2006/relationships/hyperlink" Target="http://www.google.com/imgres?q=tipp+city+ohio+pennsylvania+bridge&amp;start=265&amp;hl=en&amp;sa=X&amp;biw=1416&amp;bih=856&amp;tbm=isch&amp;prmd=imvns&amp;tbnid=9L1FYGQK7E04mM:&amp;imgrefurl=http://bridgehunter.com/oh/miami/tipp-elizabeth-road/&amp;imgurl=http://bridgehunter.com/photos/15/18/151822-M.jpg&amp;w=400&amp;h=321&amp;ei=_hRFUNerFOHs0gGKtYGYCw&amp;zoom=1&amp;iact=rc&amp;dur=385&amp;sig=106043756881316963809&amp;page=10&amp;tbnh=151&amp;tbnw=188&amp;ndsp=30&amp;ved=1t:429,r:22,s:265,i:363&amp;tx=96&amp;ty=8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google.com/imgres?q=tipp+city+ohio+pennsylvania+bridge&amp;start=265&amp;hl=en&amp;sa=X&amp;biw=1416&amp;bih=856&amp;tbm=isch&amp;prmd=imvns&amp;tbnid=Mp9GQY-owh84aM:&amp;imgrefurl=http://bridgehunter.com/oh/miami/tipp-elizabeth-road/&amp;imgurl=http://bridgehunter.com/photos/15/18/151828-M.jpg&amp;w=400&amp;h=315&amp;ei=3RRFUPXCMYSu0AG71YDoCw&amp;zoom=1&amp;iact=hc&amp;vpx=988&amp;vpy=124&amp;dur=1827&amp;hovh=199&amp;hovw=253&amp;tx=143&amp;ty=93&amp;sig=106043756881316963809&amp;page=10&amp;tbnh=160&amp;tbnw=217&amp;ndsp=30&amp;ved=1t:429,r:28,s:265,i:38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7</cp:revision>
  <dcterms:created xsi:type="dcterms:W3CDTF">2012-09-20T01:17:00Z</dcterms:created>
  <dcterms:modified xsi:type="dcterms:W3CDTF">2012-09-26T23:08:00Z</dcterms:modified>
</cp:coreProperties>
</file>